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3B91" w:rsidR="0061148E" w:rsidRPr="008F69F5" w:rsidRDefault="002E2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A169" w:rsidR="0061148E" w:rsidRPr="008F69F5" w:rsidRDefault="002E2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67EDB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4F6DF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A6680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0E5B2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F8FD6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07087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D02FF" w:rsidR="00B87ED3" w:rsidRPr="008F69F5" w:rsidRDefault="002E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6F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5C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25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68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16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AE5AF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7F4BA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4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FAA1" w:rsidR="00B87ED3" w:rsidRPr="00944D28" w:rsidRDefault="002E2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462DB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E192B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56895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834AA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EC4EA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620BA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B40B0" w:rsidR="00B87ED3" w:rsidRPr="008F69F5" w:rsidRDefault="002E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B12D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F7F6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AD3C4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5147F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74C2B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36D8D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23819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3DB4" w:rsidR="00B87ED3" w:rsidRPr="00944D28" w:rsidRDefault="002E2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C2EBA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D2D1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AA6DC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7B1E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1423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BDD2F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740E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1A390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4E1A7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A4B98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A7EF5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9176A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64C67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06591" w:rsidR="00B87ED3" w:rsidRPr="008F69F5" w:rsidRDefault="002E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2E2E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2024-06-09T20:37:00.0000000Z</dcterms:modified>
</coreProperties>
</file>