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5583" w:rsidR="0061148E" w:rsidRPr="008F69F5" w:rsidRDefault="009327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EE40" w:rsidR="0061148E" w:rsidRPr="008F69F5" w:rsidRDefault="009327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44FE0" w:rsidR="00B87ED3" w:rsidRPr="008F69F5" w:rsidRDefault="00932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AD6B0" w:rsidR="00B87ED3" w:rsidRPr="008F69F5" w:rsidRDefault="00932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C653B" w:rsidR="00B87ED3" w:rsidRPr="008F69F5" w:rsidRDefault="00932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EE2D6" w:rsidR="00B87ED3" w:rsidRPr="008F69F5" w:rsidRDefault="00932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97E9E" w:rsidR="00B87ED3" w:rsidRPr="008F69F5" w:rsidRDefault="00932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C556E" w:rsidR="00B87ED3" w:rsidRPr="008F69F5" w:rsidRDefault="00932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06B74" w:rsidR="00B87ED3" w:rsidRPr="008F69F5" w:rsidRDefault="00932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DD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50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42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A7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5A9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E5FDE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4B046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4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A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4404" w:rsidR="00B87ED3" w:rsidRPr="00944D28" w:rsidRDefault="0093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6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56876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A25AA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A1963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3C487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8C6CC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8C706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9B099" w:rsidR="00B87ED3" w:rsidRPr="008F69F5" w:rsidRDefault="00932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C4AA8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1D868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EFF4A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55E17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33E25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0B88F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D7808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9FE6" w:rsidR="00B87ED3" w:rsidRPr="00944D28" w:rsidRDefault="0093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25F54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E34B4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15047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D324F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8545A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4B603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BB38A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F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2B969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029BF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E1A96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979EC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E1EE5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16110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37A8C" w:rsidR="00B87ED3" w:rsidRPr="008F69F5" w:rsidRDefault="00932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5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78A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