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52F25" w:rsidR="0061148E" w:rsidRPr="008F69F5" w:rsidRDefault="001465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DE04" w:rsidR="0061148E" w:rsidRPr="008F69F5" w:rsidRDefault="001465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5EE49" w:rsidR="00B87ED3" w:rsidRPr="008F69F5" w:rsidRDefault="00146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DF919" w:rsidR="00B87ED3" w:rsidRPr="008F69F5" w:rsidRDefault="00146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0AE5B" w:rsidR="00B87ED3" w:rsidRPr="008F69F5" w:rsidRDefault="00146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3D77E3" w:rsidR="00B87ED3" w:rsidRPr="008F69F5" w:rsidRDefault="00146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C22CB" w:rsidR="00B87ED3" w:rsidRPr="008F69F5" w:rsidRDefault="00146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E134D" w:rsidR="00B87ED3" w:rsidRPr="008F69F5" w:rsidRDefault="00146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642C9" w:rsidR="00B87ED3" w:rsidRPr="008F69F5" w:rsidRDefault="00146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7F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92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F4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EB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FB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9B9C1" w:rsidR="00B87ED3" w:rsidRPr="008F69F5" w:rsidRDefault="00146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ADD5C" w:rsidR="00B87ED3" w:rsidRPr="008F69F5" w:rsidRDefault="00146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7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4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C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9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E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77FD9" w:rsidR="00B87ED3" w:rsidRPr="008F69F5" w:rsidRDefault="00146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8B4C3" w:rsidR="00B87ED3" w:rsidRPr="008F69F5" w:rsidRDefault="00146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F8795" w:rsidR="00B87ED3" w:rsidRPr="008F69F5" w:rsidRDefault="00146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C78DB" w:rsidR="00B87ED3" w:rsidRPr="008F69F5" w:rsidRDefault="00146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7AFE1" w:rsidR="00B87ED3" w:rsidRPr="008F69F5" w:rsidRDefault="00146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3C5A3" w:rsidR="00B87ED3" w:rsidRPr="008F69F5" w:rsidRDefault="00146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05F9D" w:rsidR="00B87ED3" w:rsidRPr="008F69F5" w:rsidRDefault="00146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0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5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3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9B74C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110CC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3BFCD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49827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84AB9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9C3B9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809BF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1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6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3312E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58C75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2DFA0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EB946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B4318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F5B69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B78FE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2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9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D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D60FF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D2D6E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5B884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618F1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C311A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14370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82B11" w:rsidR="00B87ED3" w:rsidRPr="008F69F5" w:rsidRDefault="00146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F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4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5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7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