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328CB" w:rsidR="0061148E" w:rsidRPr="008F69F5" w:rsidRDefault="00A41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888D" w:rsidR="0061148E" w:rsidRPr="008F69F5" w:rsidRDefault="00A41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0C20F" w:rsidR="00B87ED3" w:rsidRPr="008F69F5" w:rsidRDefault="00A4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57F465" w:rsidR="00B87ED3" w:rsidRPr="008F69F5" w:rsidRDefault="00A4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5EB6B4" w:rsidR="00B87ED3" w:rsidRPr="008F69F5" w:rsidRDefault="00A4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0F4C1" w:rsidR="00B87ED3" w:rsidRPr="008F69F5" w:rsidRDefault="00A4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1C9B2" w:rsidR="00B87ED3" w:rsidRPr="008F69F5" w:rsidRDefault="00A4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7ABF3" w:rsidR="00B87ED3" w:rsidRPr="008F69F5" w:rsidRDefault="00A4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DE940" w:rsidR="00B87ED3" w:rsidRPr="008F69F5" w:rsidRDefault="00A41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75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95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CD5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2E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BF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A2ED2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BE9C7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E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7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5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01A6" w:rsidR="00B87ED3" w:rsidRPr="00944D28" w:rsidRDefault="00A41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43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70935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7DBB6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41465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5F9C3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A8F45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427C4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AC449" w:rsidR="00B87ED3" w:rsidRPr="008F69F5" w:rsidRDefault="00A41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B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17B99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B0E4D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4D13F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FD7BF7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C5619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35618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E889B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9AE6D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6ABFB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E748F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AFD46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1EE33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30652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B9082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6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D3B54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E88E5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361E1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08125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4694F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F14CA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40AE6" w:rsidR="00B87ED3" w:rsidRPr="008F69F5" w:rsidRDefault="00A41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65B"/>
    <w:rsid w:val="00AB2AC7"/>
    <w:rsid w:val="00B318D0"/>
    <w:rsid w:val="00B87ED3"/>
    <w:rsid w:val="00BD2EA8"/>
    <w:rsid w:val="00C618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2024-06-09T12:44:00.0000000Z</dcterms:modified>
</coreProperties>
</file>