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29EE" w:rsidR="0061148E" w:rsidRPr="008F69F5" w:rsidRDefault="00E74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0FD6" w:rsidR="0061148E" w:rsidRPr="008F69F5" w:rsidRDefault="00E74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A2CAD" w:rsidR="00B87ED3" w:rsidRPr="008F69F5" w:rsidRDefault="00E7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A4F40" w:rsidR="00B87ED3" w:rsidRPr="008F69F5" w:rsidRDefault="00E7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2AEFE" w:rsidR="00B87ED3" w:rsidRPr="008F69F5" w:rsidRDefault="00E7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EC1E1" w:rsidR="00B87ED3" w:rsidRPr="008F69F5" w:rsidRDefault="00E7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E2F10" w:rsidR="00B87ED3" w:rsidRPr="008F69F5" w:rsidRDefault="00E7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B27F9" w:rsidR="00B87ED3" w:rsidRPr="008F69F5" w:rsidRDefault="00E7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725DC" w:rsidR="00B87ED3" w:rsidRPr="008F69F5" w:rsidRDefault="00E7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F5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17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38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0C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A6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6DF87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3AE5F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4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E39B2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3CDE2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B9CB6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4584D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71989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7DE16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70B6A" w:rsidR="00B87ED3" w:rsidRPr="008F69F5" w:rsidRDefault="00E7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2963F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C093A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71D9A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08E21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57D88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58996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256CF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50A7" w:rsidR="00B87ED3" w:rsidRPr="00944D28" w:rsidRDefault="00E7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4C89B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DD01C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48819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C81B7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847E1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09178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A3E01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B6BBD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C1A55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6B63E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DEBA9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E6DCA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715C1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E7ACC" w:rsidR="00B87ED3" w:rsidRPr="008F69F5" w:rsidRDefault="00E7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46E4" w:rsidR="00B87ED3" w:rsidRPr="00944D28" w:rsidRDefault="00E7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AC89" w:rsidR="00B87ED3" w:rsidRPr="00944D28" w:rsidRDefault="00E7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E3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2025-07-17T15:19:00.0000000Z</dcterms:modified>
</coreProperties>
</file>