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8C5D" w:rsidR="0061148E" w:rsidRPr="008F69F5" w:rsidRDefault="00351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D9F5" w:rsidR="0061148E" w:rsidRPr="008F69F5" w:rsidRDefault="00351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EF0B2" w:rsidR="00B87ED3" w:rsidRPr="008F69F5" w:rsidRDefault="0035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84CDF" w:rsidR="00B87ED3" w:rsidRPr="008F69F5" w:rsidRDefault="0035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9E939" w:rsidR="00B87ED3" w:rsidRPr="008F69F5" w:rsidRDefault="0035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77A4F" w:rsidR="00B87ED3" w:rsidRPr="008F69F5" w:rsidRDefault="0035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C71CA" w:rsidR="00B87ED3" w:rsidRPr="008F69F5" w:rsidRDefault="0035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E84DE" w:rsidR="00B87ED3" w:rsidRPr="008F69F5" w:rsidRDefault="0035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7DAF7" w:rsidR="00B87ED3" w:rsidRPr="008F69F5" w:rsidRDefault="0035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67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8E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DF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68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25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9299F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3B21F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C14F" w:rsidR="00B87ED3" w:rsidRPr="00944D28" w:rsidRDefault="00351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5BCA1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D9927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D57CF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6CD8C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54878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83E60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61FAC" w:rsidR="00B87ED3" w:rsidRPr="008F69F5" w:rsidRDefault="0035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359AC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7731E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7C06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2C2CD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18313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68CF2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B48E2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3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94E2" w:rsidR="00B87ED3" w:rsidRPr="00944D28" w:rsidRDefault="00351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C4977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E14ED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9E84B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E0B8B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9384F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4A6B7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F4E9D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D66D0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E2B03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21806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55125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F0752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24FA4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D999D" w:rsidR="00B87ED3" w:rsidRPr="008F69F5" w:rsidRDefault="0035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71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2024-06-09T12:03:00.0000000Z</dcterms:modified>
</coreProperties>
</file>