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79C6" w:rsidR="0061148E" w:rsidRPr="008F69F5" w:rsidRDefault="008306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223E" w:rsidR="0061148E" w:rsidRPr="008F69F5" w:rsidRDefault="008306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BA410" w:rsidR="00B87ED3" w:rsidRPr="008F69F5" w:rsidRDefault="00830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B118F" w:rsidR="00B87ED3" w:rsidRPr="008F69F5" w:rsidRDefault="00830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ECBDA4" w:rsidR="00B87ED3" w:rsidRPr="008F69F5" w:rsidRDefault="00830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60F7E" w:rsidR="00B87ED3" w:rsidRPr="008F69F5" w:rsidRDefault="00830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431E2" w:rsidR="00B87ED3" w:rsidRPr="008F69F5" w:rsidRDefault="00830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BB9583" w:rsidR="00B87ED3" w:rsidRPr="008F69F5" w:rsidRDefault="00830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A51DF" w:rsidR="00B87ED3" w:rsidRPr="008F69F5" w:rsidRDefault="008306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C7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C2C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BA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D1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2B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B6953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6F83C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4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F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9FD5F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0E425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F5F62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5C694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66546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98BCA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0A530" w:rsidR="00B87ED3" w:rsidRPr="008F69F5" w:rsidRDefault="00830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FBA0C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0B6E5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3A662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9DAA2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B88E65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2EA58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B13D1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5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A57A7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A116C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C330E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7B7C7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DAFA4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6BE26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8BAB7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F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FB77F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5AD3E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4ED60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A5E73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CF653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7BA0E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49BDB" w:rsidR="00B87ED3" w:rsidRPr="008F69F5" w:rsidRDefault="00830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D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063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2024-06-09T11:52:00.0000000Z</dcterms:modified>
</coreProperties>
</file>