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E4D5" w:rsidR="0061148E" w:rsidRPr="008F69F5" w:rsidRDefault="008E5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5BC0" w:rsidR="0061148E" w:rsidRPr="008F69F5" w:rsidRDefault="008E5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BD050" w:rsidR="00B87ED3" w:rsidRPr="008F69F5" w:rsidRDefault="008E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FB9A8" w:rsidR="00B87ED3" w:rsidRPr="008F69F5" w:rsidRDefault="008E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7BA1D" w:rsidR="00B87ED3" w:rsidRPr="008F69F5" w:rsidRDefault="008E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7262A" w:rsidR="00B87ED3" w:rsidRPr="008F69F5" w:rsidRDefault="008E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8232EA" w:rsidR="00B87ED3" w:rsidRPr="008F69F5" w:rsidRDefault="008E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9B881" w:rsidR="00B87ED3" w:rsidRPr="008F69F5" w:rsidRDefault="008E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73C8A" w:rsidR="00B87ED3" w:rsidRPr="008F69F5" w:rsidRDefault="008E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AC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55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A6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78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211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89DFA" w:rsidR="00B87ED3" w:rsidRPr="008F69F5" w:rsidRDefault="008E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5A881" w:rsidR="00B87ED3" w:rsidRPr="008F69F5" w:rsidRDefault="008E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C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1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5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2EFB8" w:rsidR="00B87ED3" w:rsidRPr="008F69F5" w:rsidRDefault="008E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63CBC" w:rsidR="00B87ED3" w:rsidRPr="008F69F5" w:rsidRDefault="008E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5EA96" w:rsidR="00B87ED3" w:rsidRPr="008F69F5" w:rsidRDefault="008E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BB98C" w:rsidR="00B87ED3" w:rsidRPr="008F69F5" w:rsidRDefault="008E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72B20" w:rsidR="00B87ED3" w:rsidRPr="008F69F5" w:rsidRDefault="008E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D544D" w:rsidR="00B87ED3" w:rsidRPr="008F69F5" w:rsidRDefault="008E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7C15D" w:rsidR="00B87ED3" w:rsidRPr="008F69F5" w:rsidRDefault="008E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4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5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E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7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1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B399C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E9B262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50529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29C3E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C0DAE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B9AB1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8CE15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D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3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0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8DE5E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723E5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FE3E7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CB9F2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145B7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844AC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4B43F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6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71966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1948B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0562B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303F6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C5DF2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F352C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16298" w:rsidR="00B87ED3" w:rsidRPr="008F69F5" w:rsidRDefault="008E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6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C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C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36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