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B6BA8" w:rsidR="00FD3806" w:rsidRPr="00A72646" w:rsidRDefault="00930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DCD9B" w:rsidR="00FD3806" w:rsidRPr="002A5E6C" w:rsidRDefault="00930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CE5DD" w:rsidR="00B87ED3" w:rsidRPr="00AF0D95" w:rsidRDefault="0093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C6C75" w:rsidR="00B87ED3" w:rsidRPr="00AF0D95" w:rsidRDefault="0093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E71F" w:rsidR="00B87ED3" w:rsidRPr="00AF0D95" w:rsidRDefault="0093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B5435" w:rsidR="00B87ED3" w:rsidRPr="00AF0D95" w:rsidRDefault="0093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BA1FD" w:rsidR="00B87ED3" w:rsidRPr="00AF0D95" w:rsidRDefault="0093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6DDD5" w:rsidR="00B87ED3" w:rsidRPr="00AF0D95" w:rsidRDefault="0093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DABA2" w:rsidR="00B87ED3" w:rsidRPr="00AF0D95" w:rsidRDefault="0093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DD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9F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73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5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89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C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6F0D4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5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3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E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D7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E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D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B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8A014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C1786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E5CA5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F86A4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C8A9B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1810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C7434" w:rsidR="00B87ED3" w:rsidRPr="00AF0D95" w:rsidRDefault="0093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A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81D35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1F17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95F4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1A676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85002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272D7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4E05F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1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C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8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E100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D4E8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6C41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0409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682C5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AF4B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86B2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1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197A" w:rsidR="00B87ED3" w:rsidRPr="00AF0D95" w:rsidRDefault="00930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3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F0A20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A9BE4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20688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9C4F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AAC1C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EC98F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90514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3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7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8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997FB" w:rsidR="00B87ED3" w:rsidRPr="00AF0D95" w:rsidRDefault="0093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B2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E9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67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08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6A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5B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08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15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B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8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F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D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17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09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0677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034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