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21D06" w:rsidR="00FD3806" w:rsidRPr="00A72646" w:rsidRDefault="00EB7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DDDD1" w:rsidR="00FD3806" w:rsidRPr="002A5E6C" w:rsidRDefault="00EB7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1D9BE" w:rsidR="00B87ED3" w:rsidRPr="00AF0D95" w:rsidRDefault="00EB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691FE" w:rsidR="00B87ED3" w:rsidRPr="00AF0D95" w:rsidRDefault="00EB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1D274" w:rsidR="00B87ED3" w:rsidRPr="00AF0D95" w:rsidRDefault="00EB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92471" w:rsidR="00B87ED3" w:rsidRPr="00AF0D95" w:rsidRDefault="00EB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E5C7D" w:rsidR="00B87ED3" w:rsidRPr="00AF0D95" w:rsidRDefault="00EB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CBA8B" w:rsidR="00B87ED3" w:rsidRPr="00AF0D95" w:rsidRDefault="00EB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D3B2" w:rsidR="00B87ED3" w:rsidRPr="00AF0D95" w:rsidRDefault="00EB7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03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8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12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9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2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6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2295F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7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3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B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0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7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D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C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F5C8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103DD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3BA5D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A1B3E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6B28D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FC65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A0B3" w:rsidR="00B87ED3" w:rsidRPr="00AF0D95" w:rsidRDefault="00EB7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C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9FE0E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8F47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BDA8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23EA4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A642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3B4CA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A7B0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B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F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56164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9E1EB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4A476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A1199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2F106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CC86A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4BEEB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F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97710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8578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B8A3B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F71DF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9A735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E3D9F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D8835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0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0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6E1B0" w:rsidR="00B87ED3" w:rsidRPr="00AF0D95" w:rsidRDefault="00EB7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55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F7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E7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EE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54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0A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9C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E5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5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9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B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89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CA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3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