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A3FBE" w:rsidR="00FD3806" w:rsidRPr="00A72646" w:rsidRDefault="003358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471BA" w:rsidR="00FD3806" w:rsidRPr="002A5E6C" w:rsidRDefault="003358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646FF" w:rsidR="00B87ED3" w:rsidRPr="00AF0D95" w:rsidRDefault="00335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6742B" w:rsidR="00B87ED3" w:rsidRPr="00AF0D95" w:rsidRDefault="00335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22459" w:rsidR="00B87ED3" w:rsidRPr="00AF0D95" w:rsidRDefault="00335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3DE9F" w:rsidR="00B87ED3" w:rsidRPr="00AF0D95" w:rsidRDefault="00335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13D4D" w:rsidR="00B87ED3" w:rsidRPr="00AF0D95" w:rsidRDefault="00335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8C373" w:rsidR="00B87ED3" w:rsidRPr="00AF0D95" w:rsidRDefault="00335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BBCC" w:rsidR="00B87ED3" w:rsidRPr="00AF0D95" w:rsidRDefault="00335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C1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6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41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7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CC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0C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C1D92" w:rsidR="00B87ED3" w:rsidRPr="00AF0D95" w:rsidRDefault="00335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3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F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4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8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E0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8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73A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CD750" w:rsidR="00B87ED3" w:rsidRPr="00AF0D95" w:rsidRDefault="00335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81A18" w:rsidR="00B87ED3" w:rsidRPr="00AF0D95" w:rsidRDefault="00335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23268" w:rsidR="00B87ED3" w:rsidRPr="00AF0D95" w:rsidRDefault="00335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7BFE5" w:rsidR="00B87ED3" w:rsidRPr="00AF0D95" w:rsidRDefault="00335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871F" w:rsidR="00B87ED3" w:rsidRPr="00AF0D95" w:rsidRDefault="00335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19E2B" w:rsidR="00B87ED3" w:rsidRPr="00AF0D95" w:rsidRDefault="00335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AB62" w:rsidR="00B87ED3" w:rsidRPr="00AF0D95" w:rsidRDefault="00335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9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9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889C7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27975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89249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84DA3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B5373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296BB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2B16D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A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A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6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A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89406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7614E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7ECE6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1ADE3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5B913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53ED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3813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CD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9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F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2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E72D9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400AC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F3ABB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A7704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9BE1D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ADA74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5E47C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A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C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4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6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7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2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82BB3" w:rsidR="00B87ED3" w:rsidRPr="00AF0D95" w:rsidRDefault="00335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06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70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80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C8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FB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10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C1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6E9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8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0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3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0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23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F63F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58AC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