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40C78" w:rsidR="00FD3806" w:rsidRPr="00A72646" w:rsidRDefault="00EB3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3FC35" w:rsidR="00FD3806" w:rsidRPr="002A5E6C" w:rsidRDefault="00EB3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9BD3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2DA1E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285BF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8871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B06C5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6EBD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2A68" w:rsidR="00B87ED3" w:rsidRPr="00AF0D95" w:rsidRDefault="00EB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F2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16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A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4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2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1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B3DF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6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3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9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3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3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B9544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781D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88CF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D9CD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1A0A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934B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FB74" w:rsidR="00B87ED3" w:rsidRPr="00AF0D95" w:rsidRDefault="00EB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5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EC74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227D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1957D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5673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CEB6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4EBD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1A1B5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6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B4E2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FA69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CF23B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765B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F61C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C116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C786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1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9CE9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F951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91244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CA9E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9F91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F9062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60AEB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A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747DC" w:rsidR="00B87ED3" w:rsidRPr="00AF0D95" w:rsidRDefault="00EB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80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DE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23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83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B5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34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7C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69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0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8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9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41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C4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5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4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2020-02-05T10:48:00.0000000Z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