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9A3E6" w:rsidR="00FD3806" w:rsidRPr="00A72646" w:rsidRDefault="00736B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F7727" w:rsidR="00FD3806" w:rsidRPr="002A5E6C" w:rsidRDefault="00736B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EA668" w:rsidR="00B87ED3" w:rsidRPr="00AF0D95" w:rsidRDefault="0073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6112A" w:rsidR="00B87ED3" w:rsidRPr="00AF0D95" w:rsidRDefault="0073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A7F14" w:rsidR="00B87ED3" w:rsidRPr="00AF0D95" w:rsidRDefault="0073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697C" w:rsidR="00B87ED3" w:rsidRPr="00AF0D95" w:rsidRDefault="0073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54021" w:rsidR="00B87ED3" w:rsidRPr="00AF0D95" w:rsidRDefault="0073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0152C" w:rsidR="00B87ED3" w:rsidRPr="00AF0D95" w:rsidRDefault="0073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A578D" w:rsidR="00B87ED3" w:rsidRPr="00AF0D95" w:rsidRDefault="00736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17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7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5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38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E5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E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658F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0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C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3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E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3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3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40A4" w:rsidR="00B87ED3" w:rsidRPr="00AF0D95" w:rsidRDefault="00736B6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74C0C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AF2B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4BEAE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20473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AE1BF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E5681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69A0" w:rsidR="00B87ED3" w:rsidRPr="00AF0D95" w:rsidRDefault="00736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E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061DE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C5642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443F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2D240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6C0B0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52E5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AF74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E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E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A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1765D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268A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F060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F47F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E7C4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739F8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08E4F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6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0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02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1AE20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297CC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411E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3AA0C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97283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A199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0556D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0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FE283" w:rsidR="00B87ED3" w:rsidRPr="00AF0D95" w:rsidRDefault="00736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48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5F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61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77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B0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DC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E1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EE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A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5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E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3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46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7F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B6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