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6E8BA" w:rsidR="00FD3806" w:rsidRPr="00A72646" w:rsidRDefault="008817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D8AE8" w:rsidR="00FD3806" w:rsidRPr="002A5E6C" w:rsidRDefault="008817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AC0C3" w:rsidR="00B87ED3" w:rsidRPr="00AF0D95" w:rsidRDefault="00881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C7042" w:rsidR="00B87ED3" w:rsidRPr="00AF0D95" w:rsidRDefault="00881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E0216" w:rsidR="00B87ED3" w:rsidRPr="00AF0D95" w:rsidRDefault="00881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0E240" w:rsidR="00B87ED3" w:rsidRPr="00AF0D95" w:rsidRDefault="00881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7AF51" w:rsidR="00B87ED3" w:rsidRPr="00AF0D95" w:rsidRDefault="00881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13627" w:rsidR="00B87ED3" w:rsidRPr="00AF0D95" w:rsidRDefault="00881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51AF" w:rsidR="00B87ED3" w:rsidRPr="00AF0D95" w:rsidRDefault="00881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B1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06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D4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BD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6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5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98E8A" w:rsidR="00B87ED3" w:rsidRPr="00AF0D95" w:rsidRDefault="00881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E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2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A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5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15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7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8E1B" w:rsidR="00B87ED3" w:rsidRPr="00AF0D95" w:rsidRDefault="008817A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E24CC" w:rsidR="00B87ED3" w:rsidRPr="00AF0D95" w:rsidRDefault="00881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F099" w:rsidR="00B87ED3" w:rsidRPr="00AF0D95" w:rsidRDefault="00881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BF1D3" w:rsidR="00B87ED3" w:rsidRPr="00AF0D95" w:rsidRDefault="00881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03B64" w:rsidR="00B87ED3" w:rsidRPr="00AF0D95" w:rsidRDefault="00881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2276E" w:rsidR="00B87ED3" w:rsidRPr="00AF0D95" w:rsidRDefault="00881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D71C9" w:rsidR="00B87ED3" w:rsidRPr="00AF0D95" w:rsidRDefault="00881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D622" w:rsidR="00B87ED3" w:rsidRPr="00AF0D95" w:rsidRDefault="00881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8DAD" w:rsidR="00B87ED3" w:rsidRPr="00AF0D95" w:rsidRDefault="00881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E1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FB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A94B5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94B3B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DFB5F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DCCEA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CDA42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7E44F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2F5FE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AD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E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0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CA441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9AA1D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B479E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C839C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719D5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44420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7B432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E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A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B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A20DF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883D6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7D614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F912B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3C78D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F25D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CF0E2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A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E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A3201" w:rsidR="00B87ED3" w:rsidRPr="00AF0D95" w:rsidRDefault="00881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2E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7D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61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E6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C3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9E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DD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97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C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4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68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9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55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39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17A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