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C4521" w:rsidR="00FD3806" w:rsidRPr="00A72646" w:rsidRDefault="004B0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73989" w:rsidR="00FD3806" w:rsidRPr="002A5E6C" w:rsidRDefault="004B0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0FA7D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25EC9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CEED2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971D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EA81E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DA6FF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D0F2" w:rsidR="00B87ED3" w:rsidRPr="00AF0D95" w:rsidRDefault="004B0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4C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D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7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D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94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C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0B60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D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9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A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7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4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A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D5B3" w:rsidR="00B87ED3" w:rsidRPr="00AF0D95" w:rsidRDefault="004B06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83E31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D3382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249C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5998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20E3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5DCEE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7C32" w:rsidR="00B87ED3" w:rsidRPr="00AF0D95" w:rsidRDefault="004B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CA89" w:rsidR="00B87ED3" w:rsidRPr="00AF0D95" w:rsidRDefault="004B0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5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E7AE7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006A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4F7B3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EE4E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4C8B1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6E59D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E52F4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5190" w:rsidR="00B87ED3" w:rsidRPr="00AF0D95" w:rsidRDefault="004B0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1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8E58F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E17B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CABE3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78626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FE878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4EE4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C6A9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0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1A296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27C4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A01E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69367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7C31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C927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7685F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F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E4330" w:rsidR="00B87ED3" w:rsidRPr="00AF0D95" w:rsidRDefault="004B0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B8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86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86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71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BA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9B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B4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B0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A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2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0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4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B7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F4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063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