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334A5" w:rsidR="00FD3806" w:rsidRPr="00A72646" w:rsidRDefault="001B74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DF31E" w:rsidR="00FD3806" w:rsidRPr="002A5E6C" w:rsidRDefault="001B74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9686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7BCA7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69CD1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26AE9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61C3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2EBFC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DA8D4" w:rsidR="00B87ED3" w:rsidRPr="00AF0D95" w:rsidRDefault="001B7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7A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5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8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C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B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3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5BFE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D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D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3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5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9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C4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62B54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40EE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D6241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3383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E3F03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DB670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6C4D" w:rsidR="00B87ED3" w:rsidRPr="00AF0D95" w:rsidRDefault="001B7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8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E64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0F8C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57F6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3426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FBFF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BB0F0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C1A9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A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5500" w:rsidR="00B87ED3" w:rsidRPr="00AF0D95" w:rsidRDefault="001B74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5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269D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309DF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CF1A2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6DAE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C456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F903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EE1CC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0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A5B1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F3388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41D2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9E11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619C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7104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E54E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D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B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BD12C" w:rsidR="00B87ED3" w:rsidRPr="00AF0D95" w:rsidRDefault="001B7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E3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45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BB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C9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3D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F9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E4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FD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0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5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C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B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83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CA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