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C6F3D" w:rsidR="00FD3806" w:rsidRPr="00A72646" w:rsidRDefault="00874F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F27B4" w:rsidR="00FD3806" w:rsidRPr="002A5E6C" w:rsidRDefault="00874F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0D30E" w:rsidR="00B87ED3" w:rsidRPr="00AF0D95" w:rsidRDefault="00874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C3275" w:rsidR="00B87ED3" w:rsidRPr="00AF0D95" w:rsidRDefault="00874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872FE" w:rsidR="00B87ED3" w:rsidRPr="00AF0D95" w:rsidRDefault="00874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39544" w:rsidR="00B87ED3" w:rsidRPr="00AF0D95" w:rsidRDefault="00874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DB724" w:rsidR="00B87ED3" w:rsidRPr="00AF0D95" w:rsidRDefault="00874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E2148" w:rsidR="00B87ED3" w:rsidRPr="00AF0D95" w:rsidRDefault="00874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8D879" w:rsidR="00B87ED3" w:rsidRPr="00AF0D95" w:rsidRDefault="00874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42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88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EA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72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B9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AB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7FFAF" w:rsidR="00B87ED3" w:rsidRPr="00AF0D95" w:rsidRDefault="00874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57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B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2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2F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9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9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C9D8" w:rsidR="00B87ED3" w:rsidRPr="00AF0D95" w:rsidRDefault="00874F8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C46B8" w:rsidR="00B87ED3" w:rsidRPr="00AF0D95" w:rsidRDefault="00874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83CBC" w:rsidR="00B87ED3" w:rsidRPr="00AF0D95" w:rsidRDefault="00874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6ABBF" w:rsidR="00B87ED3" w:rsidRPr="00AF0D95" w:rsidRDefault="00874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0851E" w:rsidR="00B87ED3" w:rsidRPr="00AF0D95" w:rsidRDefault="00874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081CC" w:rsidR="00B87ED3" w:rsidRPr="00AF0D95" w:rsidRDefault="00874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3C659" w:rsidR="00B87ED3" w:rsidRPr="00AF0D95" w:rsidRDefault="00874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4E6CF" w:rsidR="00B87ED3" w:rsidRPr="00AF0D95" w:rsidRDefault="00874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1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7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BED6B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EFA12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E2973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1B698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D5967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16B7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BC60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C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1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5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A7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5580D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A5F74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76500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201A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EF576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F0858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E8F27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CC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B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6C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21B3D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0592B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86F6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6701C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A8075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C8FE2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B51A3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9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E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B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9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A215B" w:rsidR="00B87ED3" w:rsidRPr="00AF0D95" w:rsidRDefault="00874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DA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CD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A4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14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38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A8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4E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D0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F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D8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C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A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26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F96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4F8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