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B43E3" w:rsidR="00FD3806" w:rsidRPr="00A72646" w:rsidRDefault="007669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F0C1C" w:rsidR="00FD3806" w:rsidRPr="002A5E6C" w:rsidRDefault="007669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A68E6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CED5F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CC29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995A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C2CBF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E5CB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E6DC" w:rsidR="00B87ED3" w:rsidRPr="00AF0D95" w:rsidRDefault="00766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2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6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1F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53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9E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9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524EB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3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9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5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9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AC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6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3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19957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2315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759F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9E07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6DE4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B053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60D64" w:rsidR="00B87ED3" w:rsidRPr="00AF0D95" w:rsidRDefault="00766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C8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620E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73A01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84FA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E6F4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4CCF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1865F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B53BD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CE9B" w:rsidR="00B87ED3" w:rsidRPr="00AF0D95" w:rsidRDefault="00766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E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7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F2CB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5DB3D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569D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2E41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0C906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CAC80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0FA5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5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1FC21" w:rsidR="00B87ED3" w:rsidRPr="00AF0D95" w:rsidRDefault="00766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0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D847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CEF54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AE9A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50D4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0880E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9A6B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C1430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8B99" w:rsidR="00B87ED3" w:rsidRPr="00AF0D95" w:rsidRDefault="00766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19AA" w:rsidR="00B87ED3" w:rsidRPr="00AF0D95" w:rsidRDefault="007669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4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521B6" w:rsidR="00B87ED3" w:rsidRPr="00AF0D95" w:rsidRDefault="00766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57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EE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3E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41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16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54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AB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C2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5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2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7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6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04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5CF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9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EA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