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BDB93" w:rsidR="00FD3806" w:rsidRPr="00A72646" w:rsidRDefault="00636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D2751" w:rsidR="00FD3806" w:rsidRPr="002A5E6C" w:rsidRDefault="00636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B4E33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E5CC4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C6E0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3B29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6E66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7733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FEF60" w:rsidR="00B87ED3" w:rsidRPr="00AF0D95" w:rsidRDefault="006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5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D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D0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EA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6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C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4B706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B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2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A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0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D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D625" w:rsidR="00B87ED3" w:rsidRPr="00AF0D95" w:rsidRDefault="006364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C7719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05161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500E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66278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FA83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3F80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C7103" w:rsidR="00B87ED3" w:rsidRPr="00AF0D95" w:rsidRDefault="006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6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4AEB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9818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7426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65C68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DFCB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CC13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FB203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C375" w:rsidR="00B87ED3" w:rsidRPr="00AF0D95" w:rsidRDefault="00636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C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F300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5B00D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A59D4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A4432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2188F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53FD6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4CBF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1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B6C6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D94F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8F7EE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6ACC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09F8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AA1B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FDEC3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C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4FC78" w:rsidR="00B87ED3" w:rsidRPr="00AF0D95" w:rsidRDefault="006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C8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D0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CF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D2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4D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CF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16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9B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D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D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3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7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0F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1E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640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