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871334" w:rsidR="00FD3806" w:rsidRPr="00A72646" w:rsidRDefault="00886A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2F27A8" w:rsidR="00FD3806" w:rsidRPr="002A5E6C" w:rsidRDefault="00886A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64AFA" w:rsidR="00B87ED3" w:rsidRPr="00AF0D95" w:rsidRDefault="00886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B4AED" w:rsidR="00B87ED3" w:rsidRPr="00AF0D95" w:rsidRDefault="00886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00734" w:rsidR="00B87ED3" w:rsidRPr="00AF0D95" w:rsidRDefault="00886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F5EC5" w:rsidR="00B87ED3" w:rsidRPr="00AF0D95" w:rsidRDefault="00886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C76FD" w:rsidR="00B87ED3" w:rsidRPr="00AF0D95" w:rsidRDefault="00886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9F247" w:rsidR="00B87ED3" w:rsidRPr="00AF0D95" w:rsidRDefault="00886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7D99F" w:rsidR="00B87ED3" w:rsidRPr="00AF0D95" w:rsidRDefault="00886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87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FA7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B0F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400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8B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5D3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D5714" w:rsidR="00B87ED3" w:rsidRPr="00AF0D95" w:rsidRDefault="00886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82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70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FB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C6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63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05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4DF33" w:rsidR="00B87ED3" w:rsidRPr="00AF0D95" w:rsidRDefault="00886AAD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04863" w:rsidR="00B87ED3" w:rsidRPr="00AF0D95" w:rsidRDefault="00886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663F8" w:rsidR="00B87ED3" w:rsidRPr="00AF0D95" w:rsidRDefault="00886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F0A6A" w:rsidR="00B87ED3" w:rsidRPr="00AF0D95" w:rsidRDefault="00886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F982E" w:rsidR="00B87ED3" w:rsidRPr="00AF0D95" w:rsidRDefault="00886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8E978" w:rsidR="00B87ED3" w:rsidRPr="00AF0D95" w:rsidRDefault="00886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611DB" w:rsidR="00B87ED3" w:rsidRPr="00AF0D95" w:rsidRDefault="00886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B6968" w:rsidR="00B87ED3" w:rsidRPr="00AF0D95" w:rsidRDefault="00886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5C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5E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F5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E1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19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7C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7A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C505D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C4CA7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67983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8B779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CB277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0A1FD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41A79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3D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5A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08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38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74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31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87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8F546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F7CFB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0C237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2D5EA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2F7FC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AE01C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DF651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64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A6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79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54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06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46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F8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69085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98BF4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2400C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0E9D5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F9565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FD46A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02988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32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AE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FD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75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30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4B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60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C7531" w:rsidR="00B87ED3" w:rsidRPr="00AF0D95" w:rsidRDefault="00886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684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7F3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8C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B5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EF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9F7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488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BAB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9A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5F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A1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9D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D1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576E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CED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86AA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2020-02-05T10:48:00.0000000Z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