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7A829" w:rsidR="00FD3806" w:rsidRPr="00A72646" w:rsidRDefault="009C7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87BD2" w:rsidR="00FD3806" w:rsidRPr="002A5E6C" w:rsidRDefault="009C7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323F" w:rsidR="00B87ED3" w:rsidRPr="00AF0D95" w:rsidRDefault="009C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66DAB" w:rsidR="00B87ED3" w:rsidRPr="00AF0D95" w:rsidRDefault="009C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2B147" w:rsidR="00B87ED3" w:rsidRPr="00AF0D95" w:rsidRDefault="009C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49692" w:rsidR="00B87ED3" w:rsidRPr="00AF0D95" w:rsidRDefault="009C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7D923" w:rsidR="00B87ED3" w:rsidRPr="00AF0D95" w:rsidRDefault="009C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FECB6" w:rsidR="00B87ED3" w:rsidRPr="00AF0D95" w:rsidRDefault="009C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F378" w:rsidR="00B87ED3" w:rsidRPr="00AF0D95" w:rsidRDefault="009C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B0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B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C2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6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4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4F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7377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B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F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D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6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7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9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B61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4FCE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5B3D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A08E9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044C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8ECBE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D9495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0837D" w:rsidR="00B87ED3" w:rsidRPr="00AF0D95" w:rsidRDefault="009C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9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1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1484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9F425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469D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468D7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4A641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64535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8CBE5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4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C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9F881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E3B94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33359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2A17C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1F54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8A101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0F15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5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551FD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76618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F77C0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4C954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3A3BE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4CE2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578F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1E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9B17C" w:rsidR="00B87ED3" w:rsidRPr="00AF0D95" w:rsidRDefault="009C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96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86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43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FB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69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37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3A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C4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A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7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7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3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9C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860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5738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51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