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211647" w:rsidR="00FD3806" w:rsidRPr="00A72646" w:rsidRDefault="00960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CA39D" w:rsidR="00FD3806" w:rsidRPr="002A5E6C" w:rsidRDefault="00960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0A7C0" w:rsidR="00B87ED3" w:rsidRPr="00AF0D95" w:rsidRDefault="0096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CBF45" w:rsidR="00B87ED3" w:rsidRPr="00AF0D95" w:rsidRDefault="0096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CF39E" w:rsidR="00B87ED3" w:rsidRPr="00AF0D95" w:rsidRDefault="0096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6ACA0" w:rsidR="00B87ED3" w:rsidRPr="00AF0D95" w:rsidRDefault="0096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0F535" w:rsidR="00B87ED3" w:rsidRPr="00AF0D95" w:rsidRDefault="0096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6BF59" w:rsidR="00B87ED3" w:rsidRPr="00AF0D95" w:rsidRDefault="0096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A80F0" w:rsidR="00B87ED3" w:rsidRPr="00AF0D95" w:rsidRDefault="00960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09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92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EA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4B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46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6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59A49" w:rsidR="00B87ED3" w:rsidRPr="00AF0D95" w:rsidRDefault="0096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1F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1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0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1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7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B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D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5D60F" w:rsidR="00B87ED3" w:rsidRPr="00AF0D95" w:rsidRDefault="0096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41F9B" w:rsidR="00B87ED3" w:rsidRPr="00AF0D95" w:rsidRDefault="0096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5C8DD" w:rsidR="00B87ED3" w:rsidRPr="00AF0D95" w:rsidRDefault="0096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C56C0" w:rsidR="00B87ED3" w:rsidRPr="00AF0D95" w:rsidRDefault="0096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ED9F1" w:rsidR="00B87ED3" w:rsidRPr="00AF0D95" w:rsidRDefault="0096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B7777" w:rsidR="00B87ED3" w:rsidRPr="00AF0D95" w:rsidRDefault="0096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766A" w:rsidR="00B87ED3" w:rsidRPr="00AF0D95" w:rsidRDefault="00960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5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E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F6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8A9CA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E5E2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8BA55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ED09F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D37A8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BD0BA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B2C16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F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2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3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F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1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6EAF6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813BF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827A3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E92D4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9F19C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FAD8E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8FC0F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A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C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12BD6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B45AA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04503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A58C8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F0E72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B2A64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43B1A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7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CD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2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1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C1F65" w:rsidR="00B87ED3" w:rsidRPr="00AF0D95" w:rsidRDefault="00960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39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43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ED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99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DB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2C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6D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13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3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B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BA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1B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44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B3A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BD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