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BC3795" w:rsidR="00FD3806" w:rsidRPr="00A72646" w:rsidRDefault="002F0C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F7742" w:rsidR="00FD3806" w:rsidRPr="002A5E6C" w:rsidRDefault="002F0C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83335" w:rsidR="00B87ED3" w:rsidRPr="00AF0D95" w:rsidRDefault="002F0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FA87F" w:rsidR="00B87ED3" w:rsidRPr="00AF0D95" w:rsidRDefault="002F0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B68BA" w:rsidR="00B87ED3" w:rsidRPr="00AF0D95" w:rsidRDefault="002F0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EA09D" w:rsidR="00B87ED3" w:rsidRPr="00AF0D95" w:rsidRDefault="002F0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3764D" w:rsidR="00B87ED3" w:rsidRPr="00AF0D95" w:rsidRDefault="002F0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72622" w:rsidR="00B87ED3" w:rsidRPr="00AF0D95" w:rsidRDefault="002F0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7F1C0" w:rsidR="00B87ED3" w:rsidRPr="00AF0D95" w:rsidRDefault="002F0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D1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09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A8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34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E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72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263E8" w:rsidR="00B87ED3" w:rsidRPr="00AF0D95" w:rsidRDefault="002F0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2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D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2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14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A2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65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8DA6" w:rsidR="00B87ED3" w:rsidRPr="00AF0D95" w:rsidRDefault="002F0CA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2CF83" w:rsidR="00B87ED3" w:rsidRPr="00AF0D95" w:rsidRDefault="002F0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E3AC8" w:rsidR="00B87ED3" w:rsidRPr="00AF0D95" w:rsidRDefault="002F0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BBC45" w:rsidR="00B87ED3" w:rsidRPr="00AF0D95" w:rsidRDefault="002F0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5716E" w:rsidR="00B87ED3" w:rsidRPr="00AF0D95" w:rsidRDefault="002F0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57FBF" w:rsidR="00B87ED3" w:rsidRPr="00AF0D95" w:rsidRDefault="002F0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67DE7" w:rsidR="00B87ED3" w:rsidRPr="00AF0D95" w:rsidRDefault="002F0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EA592" w:rsidR="00B87ED3" w:rsidRPr="00AF0D95" w:rsidRDefault="002F0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F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29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D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8E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C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5805F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4805F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D36B1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C4DF7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D8886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52C53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FBA2C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AA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D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1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D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5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C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0570D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D41DF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0C328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E2D0C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97B8F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3C189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152AA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8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0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1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9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B4410" w:rsidR="00B87ED3" w:rsidRPr="00AF0D95" w:rsidRDefault="002F0C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1FBFE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6DAFB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2E62B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86F32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AC33F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9D8E6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86B91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2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E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E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0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2C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7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B75D7" w:rsidR="00B87ED3" w:rsidRPr="00AF0D95" w:rsidRDefault="002F0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2F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2F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79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94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A8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C2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84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94E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1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6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E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EE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C6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4B2C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CA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