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54ACB" w:rsidR="00FD3806" w:rsidRPr="00A72646" w:rsidRDefault="001E0D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E1FEE" w:rsidR="00FD3806" w:rsidRPr="002A5E6C" w:rsidRDefault="001E0D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FF351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C943B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6676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81743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F16B0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E762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18C2" w:rsidR="00B87ED3" w:rsidRPr="00AF0D95" w:rsidRDefault="001E0D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34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97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3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0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74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E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04CB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1C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8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E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3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9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4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0CDE5" w:rsidR="00B87ED3" w:rsidRPr="00AF0D95" w:rsidRDefault="001E0D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B9BF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DEE8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205C2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BB0D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D2F4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FCD2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BAAA" w:rsidR="00B87ED3" w:rsidRPr="00AF0D95" w:rsidRDefault="001E0D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9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F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2E7F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9AA6B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18A9C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F43F2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9155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BEE7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81DB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A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E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76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A022F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9BB5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532CB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BB7C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DB28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214D0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32CDE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2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3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5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4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1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7ECAA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D01E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38C1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4732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BECB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65E2A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7895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D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E9819" w:rsidR="00B87ED3" w:rsidRPr="00AF0D95" w:rsidRDefault="001E0D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78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5F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FB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DF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94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F1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7D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B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DC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0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F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9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52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C8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1E0D9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