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A037D" w:rsidR="00FD3806" w:rsidRPr="00A72646" w:rsidRDefault="00F970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D08F7" w:rsidR="00FD3806" w:rsidRPr="002A5E6C" w:rsidRDefault="00F970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D713C" w:rsidR="00B87ED3" w:rsidRPr="00AF0D95" w:rsidRDefault="00F9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E015" w:rsidR="00B87ED3" w:rsidRPr="00AF0D95" w:rsidRDefault="00F9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3161A" w:rsidR="00B87ED3" w:rsidRPr="00AF0D95" w:rsidRDefault="00F9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16B32" w:rsidR="00B87ED3" w:rsidRPr="00AF0D95" w:rsidRDefault="00F9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BF608" w:rsidR="00B87ED3" w:rsidRPr="00AF0D95" w:rsidRDefault="00F9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1CD95" w:rsidR="00B87ED3" w:rsidRPr="00AF0D95" w:rsidRDefault="00F9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DFB36" w:rsidR="00B87ED3" w:rsidRPr="00AF0D95" w:rsidRDefault="00F9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4A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92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CE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2C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36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A0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2BF07" w:rsidR="00B87ED3" w:rsidRPr="00AF0D95" w:rsidRDefault="00F9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7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B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D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7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9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10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E13C" w:rsidR="00B87ED3" w:rsidRPr="00AF0D95" w:rsidRDefault="00F970C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4AAC7" w:rsidR="00B87ED3" w:rsidRPr="00AF0D95" w:rsidRDefault="00F9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D327D" w:rsidR="00B87ED3" w:rsidRPr="00AF0D95" w:rsidRDefault="00F9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FDCA4" w:rsidR="00B87ED3" w:rsidRPr="00AF0D95" w:rsidRDefault="00F9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1447B" w:rsidR="00B87ED3" w:rsidRPr="00AF0D95" w:rsidRDefault="00F9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05513" w:rsidR="00B87ED3" w:rsidRPr="00AF0D95" w:rsidRDefault="00F9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5F706" w:rsidR="00B87ED3" w:rsidRPr="00AF0D95" w:rsidRDefault="00F9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04B85" w:rsidR="00B87ED3" w:rsidRPr="00AF0D95" w:rsidRDefault="00F9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25E6A" w:rsidR="00B87ED3" w:rsidRPr="00AF0D95" w:rsidRDefault="00F970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6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C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27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D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FE7CE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36261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2816D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3192E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68C56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45A13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AC484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8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1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2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9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05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E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EF592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A1AF6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8E6B8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B24C2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81BD8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FD3B6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74D9F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FA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7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F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C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8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97C6B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EBBEA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10EC4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DA699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0E4D7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E90FA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1AEC4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6D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F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D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E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C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A6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1980A" w:rsidR="00B87ED3" w:rsidRPr="00AF0D95" w:rsidRDefault="00F9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4C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54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3B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18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B9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48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928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82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8F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C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7C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8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9D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B78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0C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