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81E70" w:rsidR="00FD3806" w:rsidRPr="00A72646" w:rsidRDefault="00873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1B447" w:rsidR="00FD3806" w:rsidRPr="002A5E6C" w:rsidRDefault="00873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D3AA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6CE1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53B1E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B4D14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0BBA8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8E7F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8698" w:rsidR="00B87ED3" w:rsidRPr="00AF0D95" w:rsidRDefault="0087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5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4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61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F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6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5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A634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4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A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F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7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A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C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D4E8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2A3C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F486F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CC8C6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7920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F40F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B28C2" w:rsidR="00B87ED3" w:rsidRPr="00AF0D95" w:rsidRDefault="0087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5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C033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DB67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494F4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B8BB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AEE2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A63BB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3E0F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2D67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8AD9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5188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0654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5D19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FB91D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F7E2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6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0F40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F7BA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B3C0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7C54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BA43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36E0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61B8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4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A8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F7363" w:rsidR="00B87ED3" w:rsidRPr="00AF0D95" w:rsidRDefault="0087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1E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C9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09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14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80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EC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CA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C7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7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3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2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F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C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DE2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3457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