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2DE5B" w:rsidR="00FD3806" w:rsidRPr="00A72646" w:rsidRDefault="00740B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6AC20" w:rsidR="00FD3806" w:rsidRPr="002A5E6C" w:rsidRDefault="00740B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22583" w:rsidR="00B87ED3" w:rsidRPr="00AF0D95" w:rsidRDefault="00740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37A93" w:rsidR="00B87ED3" w:rsidRPr="00AF0D95" w:rsidRDefault="00740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DBF2F" w:rsidR="00B87ED3" w:rsidRPr="00AF0D95" w:rsidRDefault="00740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86219" w:rsidR="00B87ED3" w:rsidRPr="00AF0D95" w:rsidRDefault="00740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D0780" w:rsidR="00B87ED3" w:rsidRPr="00AF0D95" w:rsidRDefault="00740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4741C" w:rsidR="00B87ED3" w:rsidRPr="00AF0D95" w:rsidRDefault="00740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8CC90" w:rsidR="00B87ED3" w:rsidRPr="00AF0D95" w:rsidRDefault="00740B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0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F0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A9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0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5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5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908F9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F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7E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D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8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F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3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4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291F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F6FC5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C8DE3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8F4F0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8A5C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F5407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ED8D4" w:rsidR="00B87ED3" w:rsidRPr="00AF0D95" w:rsidRDefault="00740B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8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D4B3" w:rsidR="00B87ED3" w:rsidRPr="00AF0D95" w:rsidRDefault="00740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0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797C4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B53E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C052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B1CB9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55ED5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29E6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145C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9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E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885F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9EB5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1B61D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D11A4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7BE0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A31D0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19DE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5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E380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707D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0E194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1194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93CC4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C2BEF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70BC5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5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2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4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1113" w:rsidR="00B87ED3" w:rsidRPr="00AF0D95" w:rsidRDefault="00740B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C4DB2" w:rsidR="00B87ED3" w:rsidRPr="00AF0D95" w:rsidRDefault="00740B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00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69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B8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6E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CA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20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3D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D8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1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D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B8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BF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8F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4D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0B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