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862AD" w:rsidR="00FD3806" w:rsidRPr="00A72646" w:rsidRDefault="008143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D1F4AC" w:rsidR="00FD3806" w:rsidRPr="002A5E6C" w:rsidRDefault="008143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282A5" w:rsidR="00B87ED3" w:rsidRPr="00AF0D95" w:rsidRDefault="0081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A50C7" w:rsidR="00B87ED3" w:rsidRPr="00AF0D95" w:rsidRDefault="0081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4AB2A" w:rsidR="00B87ED3" w:rsidRPr="00AF0D95" w:rsidRDefault="0081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8C94C" w:rsidR="00B87ED3" w:rsidRPr="00AF0D95" w:rsidRDefault="0081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20C9F" w:rsidR="00B87ED3" w:rsidRPr="00AF0D95" w:rsidRDefault="0081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FD7BC" w:rsidR="00B87ED3" w:rsidRPr="00AF0D95" w:rsidRDefault="0081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87949" w:rsidR="00B87ED3" w:rsidRPr="00AF0D95" w:rsidRDefault="008143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E68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4C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8B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63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27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D4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E6CCE" w:rsidR="00B87ED3" w:rsidRPr="00AF0D95" w:rsidRDefault="0081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4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8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39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3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A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6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13B9" w:rsidR="00B87ED3" w:rsidRPr="00AF0D95" w:rsidRDefault="0081431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A8003" w:rsidR="00B87ED3" w:rsidRPr="00AF0D95" w:rsidRDefault="0081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0A89A" w:rsidR="00B87ED3" w:rsidRPr="00AF0D95" w:rsidRDefault="0081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A49EC" w:rsidR="00B87ED3" w:rsidRPr="00AF0D95" w:rsidRDefault="0081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AC07B" w:rsidR="00B87ED3" w:rsidRPr="00AF0D95" w:rsidRDefault="0081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1410D" w:rsidR="00B87ED3" w:rsidRPr="00AF0D95" w:rsidRDefault="0081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3D2BB" w:rsidR="00B87ED3" w:rsidRPr="00AF0D95" w:rsidRDefault="0081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C9547" w:rsidR="00B87ED3" w:rsidRPr="00AF0D95" w:rsidRDefault="008143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0C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2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96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83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8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C14B4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4AF58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827E6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DD4D4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FF0F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36240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9E126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F7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B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C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2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B6789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E62EE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4B527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49BA8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677FE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530FE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7167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5E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5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5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E608A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ADF30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359E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B091E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CA222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ED6DF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523B7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A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9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5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0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CED18" w:rsidR="00B87ED3" w:rsidRPr="00AF0D95" w:rsidRDefault="008143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A3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F13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93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C9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BA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07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10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2C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15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01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0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6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43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15BD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4313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54D2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