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603DD" w:rsidR="00FD3806" w:rsidRPr="00A72646" w:rsidRDefault="00357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71843" w:rsidR="00FD3806" w:rsidRPr="002A5E6C" w:rsidRDefault="00357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7B82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697CC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92E9B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2F0C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AF57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E6AD9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209F" w:rsidR="00B87ED3" w:rsidRPr="00AF0D95" w:rsidRDefault="0035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0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5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58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B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A2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C6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B0B6F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D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9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4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A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B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E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6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07BF3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EDEB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84BD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E794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59382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6F9DE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CF2F" w:rsidR="00B87ED3" w:rsidRPr="00AF0D95" w:rsidRDefault="0035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8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1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B4569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1FE2C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31ABD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B4D69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B1DEC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7029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EE9E4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8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8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5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A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C320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7FC2B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51FD9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B9283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A70EC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5FFE2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DCBC7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F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A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A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A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7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6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DE2A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4DB6C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F9483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DE1E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35D06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66590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A81D6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1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E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D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78A89" w:rsidR="00B87ED3" w:rsidRPr="00AF0D95" w:rsidRDefault="0035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83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FE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26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80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D08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1A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6A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E5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D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4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59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B6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26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1C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0AF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