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7E179" w:rsidR="00FD3806" w:rsidRPr="00A72646" w:rsidRDefault="005F6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CC16D" w:rsidR="00FD3806" w:rsidRPr="002A5E6C" w:rsidRDefault="005F6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FBC2B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43508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79497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3F9FE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A550B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40B7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CFAC" w:rsidR="00B87ED3" w:rsidRPr="00AF0D95" w:rsidRDefault="005F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19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B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52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3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F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7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D664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F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D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1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98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C7339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C359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4663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C065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387B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0B7B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EAD4" w:rsidR="00B87ED3" w:rsidRPr="00AF0D95" w:rsidRDefault="005F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C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E529F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F848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C1C2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0428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AC148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F911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2C93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6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0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D5B1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6B5D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6788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4389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35B39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4C28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30D4C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C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093D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2462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F260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7E6B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792C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A02E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D94C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0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4569A" w:rsidR="00B87ED3" w:rsidRPr="00AF0D95" w:rsidRDefault="005F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49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51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2A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73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27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73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DB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DC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B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A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6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DE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63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9A9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