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9DF8A" w:rsidR="00FD3806" w:rsidRPr="00A72646" w:rsidRDefault="00D65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C0622" w:rsidR="00FD3806" w:rsidRPr="002A5E6C" w:rsidRDefault="00D65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B7F0" w:rsidR="00B87ED3" w:rsidRPr="00AF0D95" w:rsidRDefault="00D6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72238" w:rsidR="00B87ED3" w:rsidRPr="00AF0D95" w:rsidRDefault="00D6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DD789" w:rsidR="00B87ED3" w:rsidRPr="00AF0D95" w:rsidRDefault="00D6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9A5F9" w:rsidR="00B87ED3" w:rsidRPr="00AF0D95" w:rsidRDefault="00D6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3EE8E" w:rsidR="00B87ED3" w:rsidRPr="00AF0D95" w:rsidRDefault="00D6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485E5" w:rsidR="00B87ED3" w:rsidRPr="00AF0D95" w:rsidRDefault="00D6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930E" w:rsidR="00B87ED3" w:rsidRPr="00AF0D95" w:rsidRDefault="00D6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15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B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43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1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0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8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3D4FC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1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2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C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5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E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4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9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546DC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34C26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E9AB1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07F8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48B2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9C3F4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F627A" w:rsidR="00B87ED3" w:rsidRPr="00AF0D95" w:rsidRDefault="00D6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C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A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4095D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D6FA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8FDE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5477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01424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5FE07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DF2F3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5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0307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388F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16A5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30C9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5D9AC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A9F1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A5FC3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5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A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47953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5767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2A51E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79E50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8E380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2B53E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B127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F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1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78C9D" w:rsidR="00B87ED3" w:rsidRPr="00AF0D95" w:rsidRDefault="00D6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36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68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B4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EA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7B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36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0A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B5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3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A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2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E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26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E3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D5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