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08782" w:rsidR="00FD3806" w:rsidRPr="00A72646" w:rsidRDefault="00C434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4EEF93" w:rsidR="00FD3806" w:rsidRPr="002A5E6C" w:rsidRDefault="00C434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03BBD" w:rsidR="00B87ED3" w:rsidRPr="00AF0D95" w:rsidRDefault="00C4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98CA0" w:rsidR="00B87ED3" w:rsidRPr="00AF0D95" w:rsidRDefault="00C4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A6B81" w:rsidR="00B87ED3" w:rsidRPr="00AF0D95" w:rsidRDefault="00C4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B1E8E" w:rsidR="00B87ED3" w:rsidRPr="00AF0D95" w:rsidRDefault="00C4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7FAEC" w:rsidR="00B87ED3" w:rsidRPr="00AF0D95" w:rsidRDefault="00C4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79F83" w:rsidR="00B87ED3" w:rsidRPr="00AF0D95" w:rsidRDefault="00C4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4BCDE" w:rsidR="00B87ED3" w:rsidRPr="00AF0D95" w:rsidRDefault="00C43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B7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65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0E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AC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D3E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D5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488A8" w:rsidR="00B87ED3" w:rsidRPr="00AF0D95" w:rsidRDefault="00C4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CD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84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2B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D0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62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03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B68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5E80A" w:rsidR="00B87ED3" w:rsidRPr="00AF0D95" w:rsidRDefault="00C4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7AC38" w:rsidR="00B87ED3" w:rsidRPr="00AF0D95" w:rsidRDefault="00C4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02573" w:rsidR="00B87ED3" w:rsidRPr="00AF0D95" w:rsidRDefault="00C4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9391E" w:rsidR="00B87ED3" w:rsidRPr="00AF0D95" w:rsidRDefault="00C4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85FAD" w:rsidR="00B87ED3" w:rsidRPr="00AF0D95" w:rsidRDefault="00C4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0B590" w:rsidR="00B87ED3" w:rsidRPr="00AF0D95" w:rsidRDefault="00C4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C0C77" w:rsidR="00B87ED3" w:rsidRPr="00AF0D95" w:rsidRDefault="00C43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39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6B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99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11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B5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23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70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7EE71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3ED05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B6D6F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5B513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C4901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49961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51ADD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32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8A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1F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4297E" w:rsidR="00B87ED3" w:rsidRPr="00AF0D95" w:rsidRDefault="00C434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Maore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97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D0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47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0661C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2C2FE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0397B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9E0A8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B10F4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20D68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4D26E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9E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F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A2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C5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6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91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97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6FD5C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10D2D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FA566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88753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51566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9D329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17CF2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29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32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0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C3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2A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6A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30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F0A65" w:rsidR="00B87ED3" w:rsidRPr="00AF0D95" w:rsidRDefault="00C43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74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61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47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19D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91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5A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4E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9B9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C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8A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EE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C1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77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488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346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8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