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D7EE77" w:rsidR="00FD3806" w:rsidRPr="00A72646" w:rsidRDefault="004310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B0F8C0" w:rsidR="00FD3806" w:rsidRPr="002A5E6C" w:rsidRDefault="004310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7DBE2" w:rsidR="00B87ED3" w:rsidRPr="00AF0D95" w:rsidRDefault="00431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C030B" w:rsidR="00B87ED3" w:rsidRPr="00AF0D95" w:rsidRDefault="00431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DAD0E" w:rsidR="00B87ED3" w:rsidRPr="00AF0D95" w:rsidRDefault="00431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62B87" w:rsidR="00B87ED3" w:rsidRPr="00AF0D95" w:rsidRDefault="00431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63B9E" w:rsidR="00B87ED3" w:rsidRPr="00AF0D95" w:rsidRDefault="00431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D4CC7" w:rsidR="00B87ED3" w:rsidRPr="00AF0D95" w:rsidRDefault="00431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E1331" w:rsidR="00B87ED3" w:rsidRPr="00AF0D95" w:rsidRDefault="004310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436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94C8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26A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79D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65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D7D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DCA84" w:rsidR="00B87ED3" w:rsidRPr="00AF0D95" w:rsidRDefault="00431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9D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D34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1D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1D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22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BC8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F03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6D027" w:rsidR="00B87ED3" w:rsidRPr="00AF0D95" w:rsidRDefault="00431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BCED7" w:rsidR="00B87ED3" w:rsidRPr="00AF0D95" w:rsidRDefault="00431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55735" w:rsidR="00B87ED3" w:rsidRPr="00AF0D95" w:rsidRDefault="00431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D168F" w:rsidR="00B87ED3" w:rsidRPr="00AF0D95" w:rsidRDefault="00431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791BB" w:rsidR="00B87ED3" w:rsidRPr="00AF0D95" w:rsidRDefault="00431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8D187" w:rsidR="00B87ED3" w:rsidRPr="00AF0D95" w:rsidRDefault="00431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EBC38" w:rsidR="00B87ED3" w:rsidRPr="00AF0D95" w:rsidRDefault="004310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C3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6CF21" w:rsidR="00B87ED3" w:rsidRPr="00AF0D95" w:rsidRDefault="004310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Rabin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F43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74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E7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B0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79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596E3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B5E8E7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DF10B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1E023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AA8BA3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DD4AD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05FFC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A6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4A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4F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06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BD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4B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F28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FCF3F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60CF4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EF136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E7C6F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E4252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EF682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4EFD7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E9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BD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87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88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02628" w:rsidR="00B87ED3" w:rsidRPr="00AF0D95" w:rsidRDefault="004310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Sigd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3C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1E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B7FE1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9E708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07D90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F6C06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7AB46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4E923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C297A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5B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0F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DB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EB4C4" w:rsidR="00B87ED3" w:rsidRPr="00AF0D95" w:rsidRDefault="004310C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Ben-Gurion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28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0A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02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622EA8" w:rsidR="00B87ED3" w:rsidRPr="00AF0D95" w:rsidRDefault="004310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A3CC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FFFE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C1C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A4EC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7B9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ED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A4B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D7B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A5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E2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1C3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9B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FAD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8E8A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10C2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66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2020-02-05T10:48:00.0000000Z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