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A6FEC" w:rsidR="00FD3806" w:rsidRPr="00A72646" w:rsidRDefault="00E066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7815A" w:rsidR="00FD3806" w:rsidRPr="002A5E6C" w:rsidRDefault="00E066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76411" w:rsidR="00B87ED3" w:rsidRPr="00AF0D95" w:rsidRDefault="00E0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B3F57" w:rsidR="00B87ED3" w:rsidRPr="00AF0D95" w:rsidRDefault="00E0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D95DD" w:rsidR="00B87ED3" w:rsidRPr="00AF0D95" w:rsidRDefault="00E0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34A9D" w:rsidR="00B87ED3" w:rsidRPr="00AF0D95" w:rsidRDefault="00E0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AD31A" w:rsidR="00B87ED3" w:rsidRPr="00AF0D95" w:rsidRDefault="00E0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C9538" w:rsidR="00B87ED3" w:rsidRPr="00AF0D95" w:rsidRDefault="00E0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71F7C" w:rsidR="00B87ED3" w:rsidRPr="00AF0D95" w:rsidRDefault="00E06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49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40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C1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FA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36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3A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1AC31" w:rsidR="00B87ED3" w:rsidRPr="00AF0D95" w:rsidRDefault="00E0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A1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D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4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4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F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2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9C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3A7B8" w:rsidR="00B87ED3" w:rsidRPr="00AF0D95" w:rsidRDefault="00E0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92F92" w:rsidR="00B87ED3" w:rsidRPr="00AF0D95" w:rsidRDefault="00E0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22EF8" w:rsidR="00B87ED3" w:rsidRPr="00AF0D95" w:rsidRDefault="00E0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A04AB" w:rsidR="00B87ED3" w:rsidRPr="00AF0D95" w:rsidRDefault="00E0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CE075" w:rsidR="00B87ED3" w:rsidRPr="00AF0D95" w:rsidRDefault="00E0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241B" w:rsidR="00B87ED3" w:rsidRPr="00AF0D95" w:rsidRDefault="00E0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1A589" w:rsidR="00B87ED3" w:rsidRPr="00AF0D95" w:rsidRDefault="00E06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6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C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B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E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BC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4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ADD84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5110F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88C6C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23E4A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85FFD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6BECD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AC883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C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C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7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5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00749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0FBE8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DF535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9428A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2E541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D0972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12F45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4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C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4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1D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0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3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40D9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1BEE6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94C99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997AC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DC5EA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74D36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DA470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B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53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E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9C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3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A604F" w:rsidR="00B87ED3" w:rsidRPr="00AF0D95" w:rsidRDefault="00E06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AA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C5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AA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01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8D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FD9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8D8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CA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C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D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CE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0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DA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023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3E88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6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