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224B7" w:rsidR="00FD3806" w:rsidRPr="00A72646" w:rsidRDefault="00D061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4CBE0" w:rsidR="00FD3806" w:rsidRPr="002A5E6C" w:rsidRDefault="00D061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5D5A6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B2D18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AA77D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9AD0F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765D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133F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951E" w:rsidR="00B87ED3" w:rsidRPr="00AF0D95" w:rsidRDefault="00D061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74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98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D1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52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F2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2B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B000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7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9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7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1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6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A6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1B65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F62D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5DA2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B25B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D66C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B907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5DE8" w:rsidR="00B87ED3" w:rsidRPr="00AF0D95" w:rsidRDefault="00D061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E8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21565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8FBF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CA653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C067D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FCAE3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E899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729D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B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9762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2CC0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8B26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C4534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8106C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166B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99EA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8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7166F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8CA2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21E2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DEE8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3A39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F5D3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7EEA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D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207A5" w:rsidR="00B87ED3" w:rsidRPr="00AF0D95" w:rsidRDefault="00D061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E2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22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2A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CE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B6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05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DC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D5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4A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1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3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3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74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ED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1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