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46783" w:rsidR="00FD3806" w:rsidRPr="00A72646" w:rsidRDefault="00FF59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B5AD6" w:rsidR="00FD3806" w:rsidRPr="002A5E6C" w:rsidRDefault="00FF59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AE56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65A67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8DD9C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454FB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38B3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996BD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B079" w:rsidR="00B87ED3" w:rsidRPr="00AF0D95" w:rsidRDefault="00FF5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D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EF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0A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A4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9E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78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9034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3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D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A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C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1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F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F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5B13F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8B99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F90A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76CAB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997F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F207F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5BEA" w:rsidR="00B87ED3" w:rsidRPr="00AF0D95" w:rsidRDefault="00FF5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F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A6E67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DCA51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FD48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8FB1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5F16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21C8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BCE8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A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E8B6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FF8A8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A993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ABA1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61927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F0CF3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5015B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3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F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D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AAF4D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CB5E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877A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6A191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149AF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CDE8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2AD3F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2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F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11CEC" w:rsidR="00B87ED3" w:rsidRPr="00AF0D95" w:rsidRDefault="00FF5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8D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9C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32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73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3C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47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2F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28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F9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E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A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3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81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9C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