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126DB" w:rsidR="00FD3806" w:rsidRPr="00A72646" w:rsidRDefault="00866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19DDC" w:rsidR="00FD3806" w:rsidRPr="002A5E6C" w:rsidRDefault="00866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DB09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3A94D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AD84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F214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68E6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DB775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17C78" w:rsidR="00B87ED3" w:rsidRPr="00AF0D95" w:rsidRDefault="0086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C8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B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3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E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E5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E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9BD4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A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5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5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9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B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B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0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B28EF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75C6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4E9A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65F8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3C2CD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3B06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7C8F" w:rsidR="00B87ED3" w:rsidRPr="00AF0D95" w:rsidRDefault="0086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3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86A97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D26C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28A1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11DFB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E863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C6485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6CFC2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0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80D6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212C2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6A6A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074C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B8F3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EAADF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B69B5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0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E1E15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2E69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2D454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2104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7ACD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26C8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AC593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8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01B96" w:rsidR="00B87ED3" w:rsidRPr="00AF0D95" w:rsidRDefault="0086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76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C7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48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CD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3E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FE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7E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1F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6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2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C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4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9D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F9A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CE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