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1E092" w:rsidR="00FD3806" w:rsidRPr="00A72646" w:rsidRDefault="00E12C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90F611" w:rsidR="00FD3806" w:rsidRPr="002A5E6C" w:rsidRDefault="00E12C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77ADC" w:rsidR="00B87ED3" w:rsidRPr="00AF0D95" w:rsidRDefault="00E1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5663D" w:rsidR="00B87ED3" w:rsidRPr="00AF0D95" w:rsidRDefault="00E1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90C90" w:rsidR="00B87ED3" w:rsidRPr="00AF0D95" w:rsidRDefault="00E1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DAB82" w:rsidR="00B87ED3" w:rsidRPr="00AF0D95" w:rsidRDefault="00E1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9F90E" w:rsidR="00B87ED3" w:rsidRPr="00AF0D95" w:rsidRDefault="00E1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215B8" w:rsidR="00B87ED3" w:rsidRPr="00AF0D95" w:rsidRDefault="00E1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0AA62" w:rsidR="00B87ED3" w:rsidRPr="00AF0D95" w:rsidRDefault="00E1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2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8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DD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9D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0D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35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E12B4" w:rsidR="00B87ED3" w:rsidRPr="00AF0D95" w:rsidRDefault="00E1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36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7D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A8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A2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C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0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79548" w:rsidR="00B87ED3" w:rsidRPr="00AF0D95" w:rsidRDefault="00E12CC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0EE9B" w:rsidR="00B87ED3" w:rsidRPr="00AF0D95" w:rsidRDefault="00E1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6E8FF" w:rsidR="00B87ED3" w:rsidRPr="00AF0D95" w:rsidRDefault="00E1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6A12D" w:rsidR="00B87ED3" w:rsidRPr="00AF0D95" w:rsidRDefault="00E1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FF13" w:rsidR="00B87ED3" w:rsidRPr="00AF0D95" w:rsidRDefault="00E1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CCDAD" w:rsidR="00B87ED3" w:rsidRPr="00AF0D95" w:rsidRDefault="00E1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033F3" w:rsidR="00B87ED3" w:rsidRPr="00AF0D95" w:rsidRDefault="00E1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05E62" w:rsidR="00B87ED3" w:rsidRPr="00AF0D95" w:rsidRDefault="00E1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F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7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B5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B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B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91B4B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DAD88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19140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E0E07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DF326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E4190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3654A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7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2504F" w:rsidR="00B87ED3" w:rsidRPr="00AF0D95" w:rsidRDefault="00E12C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5A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F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1B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31197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27383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A3830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FE69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0790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E4007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74FF6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61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5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9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B4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6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54BB4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C3A4F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9E63D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274A7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4EC7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3E3D2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58903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5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1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0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7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5F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1E279" w:rsidR="00B87ED3" w:rsidRPr="00AF0D95" w:rsidRDefault="00E1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F30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25E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03C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D5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6E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D68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6A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D0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9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4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0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38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88D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201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2CCD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