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46A05" w:rsidR="00FD3806" w:rsidRPr="00A72646" w:rsidRDefault="009F4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E18BA" w:rsidR="00FD3806" w:rsidRPr="002A5E6C" w:rsidRDefault="009F4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AAF81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55A48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3A813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0A5B2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F0109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858F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0BD6" w:rsidR="00B87ED3" w:rsidRPr="00AF0D95" w:rsidRDefault="009F4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F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70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B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6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4E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D0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0E440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D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B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8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6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D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E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5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62CA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A5CB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8874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261D7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D31E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16B0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98DE" w:rsidR="00B87ED3" w:rsidRPr="00AF0D95" w:rsidRDefault="009F4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2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26E6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D2BAB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1C8F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CD04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8BBFB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61A52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969E3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4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F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0F13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1C9F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38508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EF51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474C6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8510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0F1F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E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9C4D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E8FD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7AAA5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93DD3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B62D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686D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4625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1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A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17EF9" w:rsidR="00B87ED3" w:rsidRPr="00AF0D95" w:rsidRDefault="009F4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60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E2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D8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B7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9E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4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0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57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D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F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F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6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B8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EAE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9A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