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DD2EE" w:rsidR="00FD3806" w:rsidRPr="00A72646" w:rsidRDefault="004F76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857CF" w:rsidR="00FD3806" w:rsidRPr="002A5E6C" w:rsidRDefault="004F76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A197A" w:rsidR="00B87ED3" w:rsidRPr="00AF0D95" w:rsidRDefault="004F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E3D34" w:rsidR="00B87ED3" w:rsidRPr="00AF0D95" w:rsidRDefault="004F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D253B" w:rsidR="00B87ED3" w:rsidRPr="00AF0D95" w:rsidRDefault="004F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20646" w:rsidR="00B87ED3" w:rsidRPr="00AF0D95" w:rsidRDefault="004F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8670E" w:rsidR="00B87ED3" w:rsidRPr="00AF0D95" w:rsidRDefault="004F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B7937" w:rsidR="00B87ED3" w:rsidRPr="00AF0D95" w:rsidRDefault="004F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1CA2C" w:rsidR="00B87ED3" w:rsidRPr="00AF0D95" w:rsidRDefault="004F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1B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CB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0A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08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24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9C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FB9DA" w:rsidR="00B87ED3" w:rsidRPr="00AF0D95" w:rsidRDefault="004F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2D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E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DA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E3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3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D8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AA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E0D77" w:rsidR="00B87ED3" w:rsidRPr="00AF0D95" w:rsidRDefault="004F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65E80" w:rsidR="00B87ED3" w:rsidRPr="00AF0D95" w:rsidRDefault="004F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6B4A4" w:rsidR="00B87ED3" w:rsidRPr="00AF0D95" w:rsidRDefault="004F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4C817" w:rsidR="00B87ED3" w:rsidRPr="00AF0D95" w:rsidRDefault="004F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78AF3" w:rsidR="00B87ED3" w:rsidRPr="00AF0D95" w:rsidRDefault="004F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DD018" w:rsidR="00B87ED3" w:rsidRPr="00AF0D95" w:rsidRDefault="004F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B2360" w:rsidR="00B87ED3" w:rsidRPr="00AF0D95" w:rsidRDefault="004F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3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C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D0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A7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4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8F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B43B1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BEE98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DC9FF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D9AF4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2C7B6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0A97A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57243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0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CE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E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5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5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9B1C0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91D1F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BBBC6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7FBBA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25339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81F2E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2AB90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4D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2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6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0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5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8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ADC5F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32EDD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04391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9E430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E161A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AC11F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7A0D0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4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3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A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10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40057" w:rsidR="00B87ED3" w:rsidRPr="00AF0D95" w:rsidRDefault="004F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BA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F1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E0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6B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E7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FF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7D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D1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BF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6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E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29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64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BE75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4F7632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4E6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2020-02-05T10:48:00.0000000Z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