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76887" w:rsidR="00FD3806" w:rsidRPr="00A72646" w:rsidRDefault="00A16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95E05" w:rsidR="00FD3806" w:rsidRPr="002A5E6C" w:rsidRDefault="00A16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641B4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335ED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BBFB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08FF1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F79E6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C6DDB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B5E5" w:rsidR="00B87ED3" w:rsidRPr="00AF0D95" w:rsidRDefault="00A1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B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1B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0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9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8D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9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381C5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B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4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6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F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A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2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1FB4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3CEFD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917A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EAC50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5F16E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6D70A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A6BA" w:rsidR="00B87ED3" w:rsidRPr="00AF0D95" w:rsidRDefault="00A1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8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0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B020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6D55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865C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2691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9703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9764A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2232D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086BD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7B3DE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6DC7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E115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0E74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1DADF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6D026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D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0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15FD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5C5A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1A2A1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29B9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33B0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9861D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8651E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7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E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F2EA7" w:rsidR="00B87ED3" w:rsidRPr="00AF0D95" w:rsidRDefault="00A1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E4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9B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6F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A5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1E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30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1DA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07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F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9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6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C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4E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75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E3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