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86424" w:rsidR="00FD3806" w:rsidRPr="00A72646" w:rsidRDefault="002672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1DA42" w:rsidR="00FD3806" w:rsidRPr="002A5E6C" w:rsidRDefault="002672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6B445" w:rsidR="00B87ED3" w:rsidRPr="00AF0D95" w:rsidRDefault="00267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3D656" w:rsidR="00B87ED3" w:rsidRPr="00AF0D95" w:rsidRDefault="00267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C29D0" w:rsidR="00B87ED3" w:rsidRPr="00AF0D95" w:rsidRDefault="00267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5812A" w:rsidR="00B87ED3" w:rsidRPr="00AF0D95" w:rsidRDefault="00267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CE648" w:rsidR="00B87ED3" w:rsidRPr="00AF0D95" w:rsidRDefault="00267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92757" w:rsidR="00B87ED3" w:rsidRPr="00AF0D95" w:rsidRDefault="00267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75FA9" w:rsidR="00B87ED3" w:rsidRPr="00AF0D95" w:rsidRDefault="00267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69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26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75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29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31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3B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A7D90" w:rsidR="00B87ED3" w:rsidRPr="00AF0D95" w:rsidRDefault="00267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3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A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2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7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78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0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BF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A900C" w:rsidR="00B87ED3" w:rsidRPr="00AF0D95" w:rsidRDefault="00267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E31AD" w:rsidR="00B87ED3" w:rsidRPr="00AF0D95" w:rsidRDefault="00267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D53D6" w:rsidR="00B87ED3" w:rsidRPr="00AF0D95" w:rsidRDefault="00267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900BB" w:rsidR="00B87ED3" w:rsidRPr="00AF0D95" w:rsidRDefault="00267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F0BBC" w:rsidR="00B87ED3" w:rsidRPr="00AF0D95" w:rsidRDefault="00267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A5637" w:rsidR="00B87ED3" w:rsidRPr="00AF0D95" w:rsidRDefault="00267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16D06" w:rsidR="00B87ED3" w:rsidRPr="00AF0D95" w:rsidRDefault="00267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4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4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62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D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20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7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4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E94E2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9A993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D88CC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13630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65637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147C6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72065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3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9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6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5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9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A55D4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5E4A3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FD953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C8F9E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D17FE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61DC2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92624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3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E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E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09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91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0D910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87551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836CB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C232F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70418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50D9E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EF5F1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42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9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A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8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0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5C349" w:rsidR="00B87ED3" w:rsidRPr="00AF0D95" w:rsidRDefault="00267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8D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A5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C2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4F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92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8B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A19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74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2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A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7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F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AC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085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2B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