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D4DD60" w:rsidR="00FD3806" w:rsidRPr="00A72646" w:rsidRDefault="00E867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DD78C2" w:rsidR="00FD3806" w:rsidRPr="002A5E6C" w:rsidRDefault="00E867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630A8" w:rsidR="00B87ED3" w:rsidRPr="00AF0D95" w:rsidRDefault="00E86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F4F81" w:rsidR="00B87ED3" w:rsidRPr="00AF0D95" w:rsidRDefault="00E86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55550" w:rsidR="00B87ED3" w:rsidRPr="00AF0D95" w:rsidRDefault="00E86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8B185" w:rsidR="00B87ED3" w:rsidRPr="00AF0D95" w:rsidRDefault="00E86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5FE14" w:rsidR="00B87ED3" w:rsidRPr="00AF0D95" w:rsidRDefault="00E86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72F05" w:rsidR="00B87ED3" w:rsidRPr="00AF0D95" w:rsidRDefault="00E86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F3A80" w:rsidR="00B87ED3" w:rsidRPr="00AF0D95" w:rsidRDefault="00E86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D5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E4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B9D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A2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67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0D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6F3A7" w:rsidR="00B87ED3" w:rsidRPr="00AF0D95" w:rsidRDefault="00E86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54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46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F4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B1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47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36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E37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0A6BA" w:rsidR="00B87ED3" w:rsidRPr="00AF0D95" w:rsidRDefault="00E86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DBB60" w:rsidR="00B87ED3" w:rsidRPr="00AF0D95" w:rsidRDefault="00E86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AEF03" w:rsidR="00B87ED3" w:rsidRPr="00AF0D95" w:rsidRDefault="00E86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61E0C" w:rsidR="00B87ED3" w:rsidRPr="00AF0D95" w:rsidRDefault="00E86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4EFA5" w:rsidR="00B87ED3" w:rsidRPr="00AF0D95" w:rsidRDefault="00E86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0C1AB" w:rsidR="00B87ED3" w:rsidRPr="00AF0D95" w:rsidRDefault="00E86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92D10" w:rsidR="00B87ED3" w:rsidRPr="00AF0D95" w:rsidRDefault="00E86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92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A0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02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B5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A4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2A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2C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59E5B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1D5A6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2CE76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1317F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C199E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C1EF8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612DA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8F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E2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76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4A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F7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D0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E0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68A73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3D93E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3CB6D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DA7B6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5703C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7B68F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769BC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A4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21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FE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7D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FA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33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03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BE1BA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3185D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60688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C8D17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733D6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13357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E6F93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F5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A8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5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D8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C8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B7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B4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2A2C75" w:rsidR="00B87ED3" w:rsidRPr="00AF0D95" w:rsidRDefault="00E86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14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86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622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41F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7EC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C6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F82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754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BF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DA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F6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83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39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2B58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03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77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2020-02-05T10:48:00.0000000Z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