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F3912" w:rsidR="00FD3806" w:rsidRPr="00A72646" w:rsidRDefault="00737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66DFB" w:rsidR="00FD3806" w:rsidRPr="002A5E6C" w:rsidRDefault="00737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31C0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BA19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DCEA2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7A462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5F0A1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7DE37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B505B" w:rsidR="00B87ED3" w:rsidRPr="00AF0D95" w:rsidRDefault="0073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5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E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A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1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C8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B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AA7F5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3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8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7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EA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A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8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4D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41B02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B2280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6930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1195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5E52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3CB96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BA4F" w:rsidR="00B87ED3" w:rsidRPr="00AF0D95" w:rsidRDefault="0073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46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8912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54E7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AC69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85D7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67EB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E99A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3893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2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4245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2490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A92B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5DDEA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9A2A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F04F8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FA033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7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A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4982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2E51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1F91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D8A0B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D975D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4B91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FFFC6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0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2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710D4" w:rsidR="00B87ED3" w:rsidRPr="00AF0D95" w:rsidRDefault="0073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D7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26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6B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AA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27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2E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AD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37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9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6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6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8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D0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494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75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