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5A6B8" w:rsidR="00FD3806" w:rsidRPr="00A72646" w:rsidRDefault="00604F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A6EDA" w:rsidR="00FD3806" w:rsidRPr="002A5E6C" w:rsidRDefault="00604F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5CF7C" w:rsidR="00B87ED3" w:rsidRPr="00AF0D95" w:rsidRDefault="0060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6F6D4" w:rsidR="00B87ED3" w:rsidRPr="00AF0D95" w:rsidRDefault="0060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54524" w:rsidR="00B87ED3" w:rsidRPr="00AF0D95" w:rsidRDefault="0060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CFDF" w:rsidR="00B87ED3" w:rsidRPr="00AF0D95" w:rsidRDefault="0060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5EA9F" w:rsidR="00B87ED3" w:rsidRPr="00AF0D95" w:rsidRDefault="0060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A7575" w:rsidR="00B87ED3" w:rsidRPr="00AF0D95" w:rsidRDefault="0060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5FC42" w:rsidR="00B87ED3" w:rsidRPr="00AF0D95" w:rsidRDefault="00604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9A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80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F8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78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D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1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9B7C" w:rsidR="00B87ED3" w:rsidRPr="00AF0D95" w:rsidRDefault="0060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22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C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0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0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D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F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E4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F40DF" w:rsidR="00B87ED3" w:rsidRPr="00AF0D95" w:rsidRDefault="0060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5D2E" w:rsidR="00B87ED3" w:rsidRPr="00AF0D95" w:rsidRDefault="0060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4C238" w:rsidR="00B87ED3" w:rsidRPr="00AF0D95" w:rsidRDefault="0060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FD0C4" w:rsidR="00B87ED3" w:rsidRPr="00AF0D95" w:rsidRDefault="0060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C95AE" w:rsidR="00B87ED3" w:rsidRPr="00AF0D95" w:rsidRDefault="0060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C9A9" w:rsidR="00B87ED3" w:rsidRPr="00AF0D95" w:rsidRDefault="0060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4F775" w:rsidR="00B87ED3" w:rsidRPr="00AF0D95" w:rsidRDefault="00604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8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D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E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1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F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42D53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2EF25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0DE7E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D497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06CD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A4C77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27D91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4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7E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0AE2A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E1EB9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96569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6B431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5F6B1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5A34A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3B654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6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B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5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0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68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6415D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73B0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9F703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FCE28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08270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52AE2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EA2D5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1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C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9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C91BF" w:rsidR="00B87ED3" w:rsidRPr="00AF0D95" w:rsidRDefault="00604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16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56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05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C7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DB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A1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10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F5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6A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1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F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6D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E6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22D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4FF3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