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15CBE" w:rsidR="00FD3806" w:rsidRPr="00A72646" w:rsidRDefault="00E303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4D5EE" w:rsidR="00FD3806" w:rsidRPr="002A5E6C" w:rsidRDefault="00E303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6F429" w:rsidR="00B87ED3" w:rsidRPr="00AF0D95" w:rsidRDefault="00E3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E9DF9" w:rsidR="00B87ED3" w:rsidRPr="00AF0D95" w:rsidRDefault="00E3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74207" w:rsidR="00B87ED3" w:rsidRPr="00AF0D95" w:rsidRDefault="00E3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4353F" w:rsidR="00B87ED3" w:rsidRPr="00AF0D95" w:rsidRDefault="00E3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9505E" w:rsidR="00B87ED3" w:rsidRPr="00AF0D95" w:rsidRDefault="00E3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1F608" w:rsidR="00B87ED3" w:rsidRPr="00AF0D95" w:rsidRDefault="00E3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EA54B" w:rsidR="00B87ED3" w:rsidRPr="00AF0D95" w:rsidRDefault="00E3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FA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DC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7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A5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27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5E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EFA90" w:rsidR="00B87ED3" w:rsidRPr="00AF0D95" w:rsidRDefault="00E3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A3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A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13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7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6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D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F29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C7314" w:rsidR="00B87ED3" w:rsidRPr="00AF0D95" w:rsidRDefault="00E3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F1AFD" w:rsidR="00B87ED3" w:rsidRPr="00AF0D95" w:rsidRDefault="00E3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E8532" w:rsidR="00B87ED3" w:rsidRPr="00AF0D95" w:rsidRDefault="00E3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26572" w:rsidR="00B87ED3" w:rsidRPr="00AF0D95" w:rsidRDefault="00E3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468AB" w:rsidR="00B87ED3" w:rsidRPr="00AF0D95" w:rsidRDefault="00E3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C82A3" w:rsidR="00B87ED3" w:rsidRPr="00AF0D95" w:rsidRDefault="00E3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94725" w:rsidR="00B87ED3" w:rsidRPr="00AF0D95" w:rsidRDefault="00E3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79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B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7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5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45987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1F218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54B02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E7E1F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98D23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2467F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0190D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B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1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3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6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E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E84E7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092BE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0A65D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1FF0A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19CDA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A4CBC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C6248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7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A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B1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2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2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E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5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02CBD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A9A89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F3F13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093AC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66861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9535C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2C46E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2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D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1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68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05C7A" w:rsidR="00B87ED3" w:rsidRPr="00AF0D95" w:rsidRDefault="00E3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58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6D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2A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E5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0F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C8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F8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74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2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5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3C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2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36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019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4F0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37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