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B930B" w:rsidR="00FD3806" w:rsidRPr="00A72646" w:rsidRDefault="00F36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A7EB05" w:rsidR="00FD3806" w:rsidRPr="002A5E6C" w:rsidRDefault="00F36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A2013" w:rsidR="00B87ED3" w:rsidRPr="00AF0D95" w:rsidRDefault="00F36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32A5E" w:rsidR="00B87ED3" w:rsidRPr="00AF0D95" w:rsidRDefault="00F36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1160" w:rsidR="00B87ED3" w:rsidRPr="00AF0D95" w:rsidRDefault="00F36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E8FD4" w:rsidR="00B87ED3" w:rsidRPr="00AF0D95" w:rsidRDefault="00F36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BAC7C" w:rsidR="00B87ED3" w:rsidRPr="00AF0D95" w:rsidRDefault="00F36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C22A1" w:rsidR="00B87ED3" w:rsidRPr="00AF0D95" w:rsidRDefault="00F36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BB53E" w:rsidR="00B87ED3" w:rsidRPr="00AF0D95" w:rsidRDefault="00F36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50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AD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92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44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15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1D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D5822" w:rsidR="00B87ED3" w:rsidRPr="00AF0D95" w:rsidRDefault="00F36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E6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72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14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D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9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A1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C3F13" w:rsidR="00B87ED3" w:rsidRPr="00AF0D95" w:rsidRDefault="00F3629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C15A8" w:rsidR="00B87ED3" w:rsidRPr="00AF0D95" w:rsidRDefault="00F36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93967" w:rsidR="00B87ED3" w:rsidRPr="00AF0D95" w:rsidRDefault="00F36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714E9" w:rsidR="00B87ED3" w:rsidRPr="00AF0D95" w:rsidRDefault="00F36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E4A4B" w:rsidR="00B87ED3" w:rsidRPr="00AF0D95" w:rsidRDefault="00F36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59057" w:rsidR="00B87ED3" w:rsidRPr="00AF0D95" w:rsidRDefault="00F36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3641" w:rsidR="00B87ED3" w:rsidRPr="00AF0D95" w:rsidRDefault="00F36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04E25" w:rsidR="00B87ED3" w:rsidRPr="00AF0D95" w:rsidRDefault="00F36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8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B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A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F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C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B9561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F7E2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16841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34ED2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A4B4C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E9289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0C462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E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2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7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5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B33C" w:rsidR="00B87ED3" w:rsidRPr="00AF0D95" w:rsidRDefault="00F362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5A5B8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B66B4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7883F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8910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0A9F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D5BDE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B815E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F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3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B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C292E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EADE3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B99A0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F4D20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7D6E6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1A097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ECD36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9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17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B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6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54993" w:rsidR="00B87ED3" w:rsidRPr="00AF0D95" w:rsidRDefault="00F36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A7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13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DE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16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E8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EB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248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AC5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0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4A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A6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C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B2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5E5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29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