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56171" w:rsidR="00FD3806" w:rsidRPr="00A72646" w:rsidRDefault="000D3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289F1" w:rsidR="00FD3806" w:rsidRPr="002A5E6C" w:rsidRDefault="000D3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49872" w:rsidR="00B87ED3" w:rsidRPr="00AF0D95" w:rsidRDefault="000D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8CC0F" w:rsidR="00B87ED3" w:rsidRPr="00AF0D95" w:rsidRDefault="000D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5A59" w:rsidR="00B87ED3" w:rsidRPr="00AF0D95" w:rsidRDefault="000D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97035" w:rsidR="00B87ED3" w:rsidRPr="00AF0D95" w:rsidRDefault="000D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ADB25" w:rsidR="00B87ED3" w:rsidRPr="00AF0D95" w:rsidRDefault="000D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E9E26" w:rsidR="00B87ED3" w:rsidRPr="00AF0D95" w:rsidRDefault="000D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B53A5" w:rsidR="00B87ED3" w:rsidRPr="00AF0D95" w:rsidRDefault="000D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2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B9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F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4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3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A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148B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3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9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E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D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D8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3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545D" w:rsidR="00B87ED3" w:rsidRPr="00AF0D95" w:rsidRDefault="000D3B9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13A23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AE59C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DB020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094B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55E04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1816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38A9F" w:rsidR="00B87ED3" w:rsidRPr="00AF0D95" w:rsidRDefault="000D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F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AC31D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CA7A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1AAD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7236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3232B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0CAC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83B1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0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CE646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769F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2ED6A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C04D2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F522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A98E2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DCDF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4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0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3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F26D3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F08B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AEF16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AD77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B9A54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6EAD8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598B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3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B61E" w:rsidR="00B87ED3" w:rsidRPr="00AF0D95" w:rsidRDefault="000D3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E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972CD" w:rsidR="00B87ED3" w:rsidRPr="00AF0D95" w:rsidRDefault="000D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4A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3A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12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91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7D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BA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76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F7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9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3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B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C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C6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4FE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424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