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D380E" w:rsidR="00FD3806" w:rsidRPr="00A72646" w:rsidRDefault="00297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7B0A8" w:rsidR="00FD3806" w:rsidRPr="002A5E6C" w:rsidRDefault="00297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C0682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E310E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45421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15628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A994E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BD3C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B3F76" w:rsidR="00B87ED3" w:rsidRPr="00AF0D95" w:rsidRDefault="00297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5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42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A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0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5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9A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CDBA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4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0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6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5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26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3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31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B71F4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B07C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7104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211A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8CEB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E234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EE752" w:rsidR="00B87ED3" w:rsidRPr="00AF0D95" w:rsidRDefault="00297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E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666C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AFD84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D174E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4A96C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346C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609CF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821B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1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E77C0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6AD1D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CE5A7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E84D8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B7F2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FE18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CA88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F30E" w:rsidR="00B87ED3" w:rsidRPr="00AF0D95" w:rsidRDefault="00297D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8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B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58D41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BB56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9DA2E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ACDD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AB3E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03D1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214E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0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5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2C1F3" w:rsidR="00B87ED3" w:rsidRPr="00AF0D95" w:rsidRDefault="00297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0A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4B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1A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76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2B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88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57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C9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2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7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E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0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1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EC5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D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AA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