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E50AD" w:rsidR="00FD3806" w:rsidRPr="00A72646" w:rsidRDefault="00C64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F3FF4" w:rsidR="00FD3806" w:rsidRPr="002A5E6C" w:rsidRDefault="00C64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C8637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35156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22DF9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E69F0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5E41B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7655F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AEC31" w:rsidR="00B87ED3" w:rsidRPr="00AF0D95" w:rsidRDefault="00C64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A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EB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2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26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A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D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D5DAE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E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4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C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A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D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A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CD96" w:rsidR="00B87ED3" w:rsidRPr="00AF0D95" w:rsidRDefault="00C6420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59BE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93B5A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620C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1357C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57F1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2B9C3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76D1" w:rsidR="00B87ED3" w:rsidRPr="00AF0D95" w:rsidRDefault="00C64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B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1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8DE35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D444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56BCE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8597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8F7C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2A357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6204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3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A3C0" w:rsidR="00B87ED3" w:rsidRPr="00AF0D95" w:rsidRDefault="00C64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E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54E7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752E8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06B8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6975E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55F1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34797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9A50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9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C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AEED6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1168B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873FF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6891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B7636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DB2B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6B893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A4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2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3B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BA2D2" w:rsidR="00B87ED3" w:rsidRPr="00AF0D95" w:rsidRDefault="00C64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B6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D9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AB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96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1D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E0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72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F4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3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5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E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26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77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233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42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